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BB24C" w14:textId="77777777" w:rsidR="0071153D" w:rsidRDefault="0071153D"/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7938"/>
        <w:gridCol w:w="1521"/>
      </w:tblGrid>
      <w:tr w:rsidR="00BE1AE7" w:rsidRPr="00881BB7" w14:paraId="783F978D" w14:textId="77777777" w:rsidTr="00B709C1">
        <w:trPr>
          <w:trHeight w:val="709"/>
        </w:trPr>
        <w:tc>
          <w:tcPr>
            <w:tcW w:w="1521" w:type="dxa"/>
          </w:tcPr>
          <w:p w14:paraId="47D3CEDF" w14:textId="77777777" w:rsidR="00BE1AE7" w:rsidRPr="00881BB7" w:rsidRDefault="00484574" w:rsidP="00BE1AE7">
            <w:pPr>
              <w:rPr>
                <w:b/>
                <w:color w:val="000000"/>
              </w:rPr>
            </w:pPr>
            <w:r>
              <w:rPr>
                <w:b/>
                <w:bCs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F467436" wp14:editId="5CE5118F">
                  <wp:extent cx="781050" cy="781050"/>
                  <wp:effectExtent l="19050" t="0" r="0" b="0"/>
                  <wp:docPr id="1" name="Resim 1" descr="iü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ü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AE7">
              <w:rPr>
                <w:b/>
                <w:bCs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938" w:type="dxa"/>
          </w:tcPr>
          <w:p w14:paraId="23B422DF" w14:textId="7FC6FDFF" w:rsidR="00250968" w:rsidRDefault="00484574" w:rsidP="00BE1AE7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Tedarik Zinciri Yönetimi</w:t>
            </w:r>
            <w:r w:rsidR="00BE1AE7" w:rsidRPr="00BE1AE7">
              <w:rPr>
                <w:b/>
                <w:color w:val="000000"/>
                <w:sz w:val="32"/>
              </w:rPr>
              <w:t xml:space="preserve"> </w:t>
            </w:r>
            <w:r w:rsidR="0042559F">
              <w:rPr>
                <w:b/>
                <w:color w:val="000000"/>
                <w:sz w:val="32"/>
              </w:rPr>
              <w:t xml:space="preserve">Yüksek Lisans Programı </w:t>
            </w:r>
            <w:r w:rsidR="00894F52">
              <w:rPr>
                <w:b/>
                <w:color w:val="000000"/>
                <w:sz w:val="32"/>
              </w:rPr>
              <w:br/>
            </w:r>
            <w:bookmarkStart w:id="0" w:name="_GoBack"/>
            <w:bookmarkEnd w:id="0"/>
            <w:r w:rsidR="00894F52">
              <w:rPr>
                <w:b/>
                <w:color w:val="000000"/>
                <w:sz w:val="32"/>
              </w:rPr>
              <w:t xml:space="preserve">Aday </w:t>
            </w:r>
            <w:r w:rsidR="00165A0B">
              <w:rPr>
                <w:b/>
                <w:color w:val="000000"/>
                <w:sz w:val="32"/>
              </w:rPr>
              <w:t>Bilgi</w:t>
            </w:r>
            <w:r w:rsidR="00BE1AE7" w:rsidRPr="00BE1AE7">
              <w:rPr>
                <w:b/>
                <w:color w:val="000000"/>
                <w:sz w:val="32"/>
              </w:rPr>
              <w:t xml:space="preserve"> Formu</w:t>
            </w:r>
          </w:p>
          <w:p w14:paraId="50AA8107" w14:textId="2793FD8A" w:rsidR="00BE1AE7" w:rsidRPr="00881BB7" w:rsidRDefault="008B7AFF" w:rsidP="008B7AFF">
            <w:pPr>
              <w:ind w:left="-224" w:right="-22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32"/>
              </w:rPr>
              <w:t xml:space="preserve"> 20 .. </w:t>
            </w:r>
            <w:r w:rsidR="00250968">
              <w:rPr>
                <w:b/>
                <w:color w:val="000000"/>
                <w:sz w:val="32"/>
              </w:rPr>
              <w:t>-20</w:t>
            </w:r>
            <w:r>
              <w:rPr>
                <w:b/>
                <w:color w:val="000000"/>
                <w:sz w:val="32"/>
              </w:rPr>
              <w:t>...</w:t>
            </w:r>
            <w:r w:rsidR="00250968">
              <w:rPr>
                <w:b/>
                <w:color w:val="000000"/>
                <w:sz w:val="32"/>
              </w:rPr>
              <w:t xml:space="preserve"> </w:t>
            </w:r>
            <w:r w:rsidR="00B709C1">
              <w:rPr>
                <w:b/>
                <w:color w:val="000000"/>
                <w:sz w:val="32"/>
              </w:rPr>
              <w:t>Güz</w:t>
            </w:r>
            <w:r>
              <w:rPr>
                <w:b/>
                <w:color w:val="000000"/>
                <w:sz w:val="32"/>
              </w:rPr>
              <w:t xml:space="preserve"> / Bahar</w:t>
            </w:r>
            <w:r w:rsidR="00484574">
              <w:rPr>
                <w:b/>
                <w:color w:val="000000"/>
                <w:sz w:val="32"/>
              </w:rPr>
              <w:t xml:space="preserve"> </w:t>
            </w:r>
            <w:r w:rsidR="00250968">
              <w:rPr>
                <w:b/>
                <w:color w:val="000000"/>
                <w:sz w:val="32"/>
              </w:rPr>
              <w:t>Dönem</w:t>
            </w:r>
            <w:r w:rsidR="008D5DBB">
              <w:rPr>
                <w:b/>
                <w:color w:val="000000"/>
                <w:sz w:val="32"/>
              </w:rPr>
              <w:t>i</w:t>
            </w:r>
          </w:p>
        </w:tc>
        <w:tc>
          <w:tcPr>
            <w:tcW w:w="1521" w:type="dxa"/>
          </w:tcPr>
          <w:p w14:paraId="3824D657" w14:textId="46587307" w:rsidR="00BE1AE7" w:rsidRPr="00881BB7" w:rsidRDefault="008B7AFF" w:rsidP="008D5DBB">
            <w:pPr>
              <w:ind w:left="85"/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val="en-US" w:eastAsia="en-US"/>
              </w:rPr>
              <w:drawing>
                <wp:inline distT="0" distB="0" distL="0" distR="0" wp14:anchorId="13D21465" wp14:editId="12530DDC">
                  <wp:extent cx="691515" cy="691515"/>
                  <wp:effectExtent l="0" t="0" r="0" b="0"/>
                  <wp:docPr id="3" name="Picture 3" descr="Macintosh HD:Users:tt:Desktop:SOSYAL MEDYA:TEDARİK ZİNCİRİ MOBİL UYGULAMA:mavi_zinci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t:Desktop:SOSYAL MEDYA:TEDARİK ZİNCİRİ MOBİL UYGULAMA:mavi_zinci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5F528" w14:textId="77777777" w:rsidR="006251C5" w:rsidRPr="00881BB7" w:rsidRDefault="006251C5" w:rsidP="0014165B">
      <w:pPr>
        <w:rPr>
          <w:b/>
          <w:color w:val="000000"/>
        </w:rPr>
      </w:pPr>
    </w:p>
    <w:tbl>
      <w:tblPr>
        <w:tblW w:w="109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792"/>
        <w:gridCol w:w="1980"/>
        <w:gridCol w:w="360"/>
        <w:gridCol w:w="180"/>
        <w:gridCol w:w="540"/>
        <w:gridCol w:w="401"/>
        <w:gridCol w:w="1759"/>
        <w:gridCol w:w="1080"/>
        <w:gridCol w:w="1800"/>
      </w:tblGrid>
      <w:tr w:rsidR="00091AC9" w:rsidRPr="008B7AFF" w14:paraId="6BFF06BA" w14:textId="77777777" w:rsidTr="00692AA8">
        <w:trPr>
          <w:gridAfter w:val="1"/>
          <w:wAfter w:w="1800" w:type="dxa"/>
          <w:trHeight w:val="420"/>
        </w:trPr>
        <w:tc>
          <w:tcPr>
            <w:tcW w:w="2088" w:type="dxa"/>
            <w:tcBorders>
              <w:top w:val="single" w:sz="4" w:space="0" w:color="auto"/>
            </w:tcBorders>
          </w:tcPr>
          <w:p w14:paraId="0BBADFF8" w14:textId="77777777" w:rsidR="00091AC9" w:rsidRPr="008B7AFF" w:rsidRDefault="001908A6" w:rsidP="009C247D">
            <w:pPr>
              <w:spacing w:line="360" w:lineRule="auto"/>
              <w:ind w:right="-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b/>
                <w:color w:val="000000"/>
                <w:sz w:val="22"/>
                <w:szCs w:val="22"/>
              </w:rPr>
              <w:t>Adı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D7CE" w14:textId="77777777" w:rsidR="00091AC9" w:rsidRPr="008B7AFF" w:rsidRDefault="00091AC9" w:rsidP="005B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C1D7" w14:textId="77777777" w:rsidR="00091AC9" w:rsidRPr="008B7AFF" w:rsidRDefault="00091AC9" w:rsidP="00FB503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A2E444C" w14:textId="5B8B33E8" w:rsidR="00091AC9" w:rsidRPr="008B7AFF" w:rsidRDefault="008B7AFF" w:rsidP="00FB5030">
            <w:pPr>
              <w:ind w:right="-120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58C458" wp14:editId="11BEB0A4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19050</wp:posOffset>
                      </wp:positionV>
                      <wp:extent cx="914400" cy="976630"/>
                      <wp:effectExtent l="6350" t="6350" r="19050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76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12708" w14:textId="77777777" w:rsidR="0007331A" w:rsidRDefault="0007331A"/>
                                <w:p w14:paraId="2EF32730" w14:textId="77777777" w:rsidR="0007331A" w:rsidRDefault="0007331A" w:rsidP="00F2344F">
                                  <w:pPr>
                                    <w:rPr>
                                      <w:color w:val="FF6600"/>
                                      <w:sz w:val="20"/>
                                    </w:rPr>
                                  </w:pPr>
                                </w:p>
                                <w:p w14:paraId="413328A4" w14:textId="77777777" w:rsidR="0007331A" w:rsidRPr="00881BB7" w:rsidRDefault="0007331A" w:rsidP="00077EE2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881BB7">
                                    <w:rPr>
                                      <w:color w:val="000000"/>
                                      <w:sz w:val="20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12.5pt;margin-top:1.5pt;width:1in;height:7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">
                      <v:textbox>
                        <w:txbxContent>
                          <w:p w14:paraId="2B712708" w14:textId="77777777" w:rsidR="0007331A" w:rsidRDefault="0007331A"/>
                          <w:p w14:paraId="2EF32730" w14:textId="77777777" w:rsidR="0007331A" w:rsidRDefault="0007331A" w:rsidP="00F2344F">
                            <w:pPr>
                              <w:rPr>
                                <w:color w:val="FF6600"/>
                                <w:sz w:val="20"/>
                              </w:rPr>
                            </w:pPr>
                          </w:p>
                          <w:p w14:paraId="413328A4" w14:textId="77777777" w:rsidR="0007331A" w:rsidRPr="00881BB7" w:rsidRDefault="0007331A" w:rsidP="00077EE2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881BB7">
                              <w:rPr>
                                <w:color w:val="000000"/>
                                <w:sz w:val="20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1AC9" w:rsidRPr="008B7AFF">
              <w:rPr>
                <w:rFonts w:ascii="Arial" w:hAnsi="Arial" w:cs="Arial"/>
                <w:b/>
                <w:color w:val="000000"/>
                <w:sz w:val="22"/>
                <w:szCs w:val="22"/>
              </w:rPr>
              <w:t>Mezun Olduğunuz Okullar</w:t>
            </w:r>
          </w:p>
        </w:tc>
      </w:tr>
      <w:tr w:rsidR="00091AC9" w:rsidRPr="008B7AFF" w14:paraId="08EBE715" w14:textId="77777777" w:rsidTr="00692AA8">
        <w:trPr>
          <w:gridAfter w:val="1"/>
          <w:wAfter w:w="1800" w:type="dxa"/>
          <w:trHeight w:val="28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31B1F5B9" w14:textId="77777777" w:rsidR="00091AC9" w:rsidRPr="008B7AFF" w:rsidRDefault="001908A6" w:rsidP="009C247D">
            <w:pPr>
              <w:spacing w:line="360" w:lineRule="auto"/>
              <w:ind w:right="-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b/>
                <w:color w:val="000000"/>
                <w:sz w:val="22"/>
                <w:szCs w:val="22"/>
              </w:rPr>
              <w:t>Soyadı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045" w14:textId="77777777" w:rsidR="00091AC9" w:rsidRPr="008B7AFF" w:rsidRDefault="00091AC9" w:rsidP="009C247D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1842D" w14:textId="77777777" w:rsidR="00091AC9" w:rsidRPr="008B7AFF" w:rsidRDefault="00091AC9" w:rsidP="00FB503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87329" w14:textId="77777777" w:rsidR="00091AC9" w:rsidRPr="008B7AFF" w:rsidRDefault="00091AC9" w:rsidP="00FB503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 xml:space="preserve">Lise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6CA4E" w14:textId="77777777" w:rsidR="00091AC9" w:rsidRPr="008B7AFF" w:rsidRDefault="00091AC9" w:rsidP="00FB5030">
            <w:pPr>
              <w:ind w:left="50"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582E" w:rsidRPr="008B7AFF" w14:paraId="2FA83A79" w14:textId="77777777" w:rsidTr="00692AA8">
        <w:trPr>
          <w:gridAfter w:val="1"/>
          <w:wAfter w:w="1800" w:type="dxa"/>
          <w:trHeight w:val="371"/>
        </w:trPr>
        <w:tc>
          <w:tcPr>
            <w:tcW w:w="2088" w:type="dxa"/>
          </w:tcPr>
          <w:p w14:paraId="5D0CD4D0" w14:textId="77777777" w:rsidR="00E2582E" w:rsidRPr="008B7AFF" w:rsidRDefault="00E2582E" w:rsidP="005B031B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Doğum Tarihi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4D14A4" w14:textId="77777777" w:rsidR="00E2582E" w:rsidRPr="008B7AFF" w:rsidRDefault="00E2582E" w:rsidP="009C247D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1DB2B1" w14:textId="77777777" w:rsidR="00E2582E" w:rsidRPr="008B7AFF" w:rsidRDefault="00E2582E" w:rsidP="00FB503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5D0558" w14:textId="77777777" w:rsidR="00E2582E" w:rsidRPr="008B7AFF" w:rsidRDefault="00E2582E" w:rsidP="00FB503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</w:tcBorders>
          </w:tcPr>
          <w:p w14:paraId="19A2E108" w14:textId="77777777" w:rsidR="00E2582E" w:rsidRPr="008B7AFF" w:rsidRDefault="00E2582E" w:rsidP="00FB503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Üniversite</w:t>
            </w:r>
          </w:p>
          <w:p w14:paraId="189F9E24" w14:textId="77777777" w:rsidR="00E2582E" w:rsidRPr="008B7AFF" w:rsidRDefault="00E2582E" w:rsidP="00FB503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</w:tcPr>
          <w:p w14:paraId="3E828154" w14:textId="77777777" w:rsidR="00E2582E" w:rsidRPr="008B7AFF" w:rsidRDefault="00E2582E" w:rsidP="00FB503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582E" w:rsidRPr="008B7AFF" w14:paraId="1DF65F36" w14:textId="77777777" w:rsidTr="00692AA8">
        <w:trPr>
          <w:gridAfter w:val="1"/>
          <w:wAfter w:w="1800" w:type="dxa"/>
          <w:trHeight w:val="345"/>
        </w:trPr>
        <w:tc>
          <w:tcPr>
            <w:tcW w:w="2088" w:type="dxa"/>
            <w:vMerge w:val="restart"/>
          </w:tcPr>
          <w:p w14:paraId="63D80E52" w14:textId="77777777" w:rsidR="00E2582E" w:rsidRPr="008B7AFF" w:rsidRDefault="00E2582E" w:rsidP="009C247D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Doğum Yeri</w:t>
            </w:r>
          </w:p>
        </w:tc>
        <w:tc>
          <w:tcPr>
            <w:tcW w:w="2772" w:type="dxa"/>
            <w:gridSpan w:val="2"/>
            <w:vMerge w:val="restart"/>
            <w:tcBorders>
              <w:right w:val="single" w:sz="4" w:space="0" w:color="auto"/>
            </w:tcBorders>
          </w:tcPr>
          <w:p w14:paraId="72AA3BE0" w14:textId="77777777" w:rsidR="00E2582E" w:rsidRPr="008B7AFF" w:rsidRDefault="00E2582E" w:rsidP="009C247D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7E349" w14:textId="77777777" w:rsidR="00E2582E" w:rsidRPr="008B7AFF" w:rsidRDefault="00E2582E" w:rsidP="00FB503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</w:tcBorders>
          </w:tcPr>
          <w:p w14:paraId="1A671202" w14:textId="77777777" w:rsidR="00E2582E" w:rsidRPr="008B7AFF" w:rsidRDefault="00E2582E" w:rsidP="00FB503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Fakülte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2A89D3" w14:textId="77777777" w:rsidR="00E2582E" w:rsidRPr="008B7AFF" w:rsidRDefault="00E2582E" w:rsidP="00FB50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582E" w:rsidRPr="008B7AFF" w14:paraId="282B71F7" w14:textId="77777777" w:rsidTr="00692AA8">
        <w:trPr>
          <w:gridAfter w:val="1"/>
          <w:wAfter w:w="1800" w:type="dxa"/>
          <w:trHeight w:val="355"/>
        </w:trPr>
        <w:tc>
          <w:tcPr>
            <w:tcW w:w="2088" w:type="dxa"/>
            <w:vMerge/>
          </w:tcPr>
          <w:p w14:paraId="0FAF6254" w14:textId="77777777" w:rsidR="00E2582E" w:rsidRPr="008B7AFF" w:rsidRDefault="00E2582E" w:rsidP="009C247D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5BDD79" w14:textId="77777777" w:rsidR="00E2582E" w:rsidRPr="008B7AFF" w:rsidRDefault="00E2582E" w:rsidP="009C247D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4C4433" w14:textId="77777777" w:rsidR="00E2582E" w:rsidRPr="008B7AFF" w:rsidRDefault="00E2582E" w:rsidP="00FB503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1E118D2" w14:textId="77777777" w:rsidR="00E2582E" w:rsidRPr="008B7AFF" w:rsidRDefault="00E2582E" w:rsidP="00FB503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Bölüm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81DDED" w14:textId="77777777" w:rsidR="00E2582E" w:rsidRPr="008B7AFF" w:rsidRDefault="00E2582E" w:rsidP="00FB50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582E" w:rsidRPr="008B7AFF" w14:paraId="573A9E4C" w14:textId="77777777" w:rsidTr="00692AA8">
        <w:trPr>
          <w:gridAfter w:val="1"/>
          <w:wAfter w:w="1800" w:type="dxa"/>
          <w:trHeight w:val="315"/>
        </w:trPr>
        <w:tc>
          <w:tcPr>
            <w:tcW w:w="2088" w:type="dxa"/>
            <w:vMerge w:val="restart"/>
          </w:tcPr>
          <w:p w14:paraId="25BFD24B" w14:textId="77777777" w:rsidR="00E2582E" w:rsidRPr="008B7AFF" w:rsidRDefault="00E2582E" w:rsidP="005B031B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Askerlik Durumu</w:t>
            </w:r>
          </w:p>
          <w:p w14:paraId="4AF35E9D" w14:textId="77777777" w:rsidR="00E2582E" w:rsidRPr="008B7AFF" w:rsidRDefault="00E2582E" w:rsidP="00E87BF8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vMerge w:val="restart"/>
            <w:tcBorders>
              <w:right w:val="single" w:sz="4" w:space="0" w:color="auto"/>
            </w:tcBorders>
          </w:tcPr>
          <w:p w14:paraId="75817EEE" w14:textId="77777777" w:rsidR="00E2582E" w:rsidRPr="008B7AFF" w:rsidRDefault="00E2582E" w:rsidP="009C247D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F5EC2" w14:textId="77777777" w:rsidR="00E2582E" w:rsidRPr="008B7AFF" w:rsidRDefault="00E2582E" w:rsidP="00FB503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FA57" w14:textId="77777777" w:rsidR="00E2582E" w:rsidRPr="008B7AFF" w:rsidRDefault="00E2582E" w:rsidP="00FB503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Lisansüstü</w:t>
            </w:r>
          </w:p>
          <w:p w14:paraId="201AA87C" w14:textId="77777777" w:rsidR="00E2582E" w:rsidRPr="008B7AFF" w:rsidRDefault="00E2582E" w:rsidP="00FB503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(Varsa)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E76" w14:textId="77777777" w:rsidR="00E2582E" w:rsidRPr="008B7AFF" w:rsidRDefault="00E2582E" w:rsidP="00FB503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582E" w:rsidRPr="008B7AFF" w14:paraId="1A626694" w14:textId="77777777" w:rsidTr="00692AA8">
        <w:trPr>
          <w:cantSplit/>
          <w:trHeight w:val="70"/>
        </w:trPr>
        <w:tc>
          <w:tcPr>
            <w:tcW w:w="2088" w:type="dxa"/>
            <w:vMerge/>
          </w:tcPr>
          <w:p w14:paraId="7ED7A3BF" w14:textId="77777777" w:rsidR="00E2582E" w:rsidRPr="008B7AFF" w:rsidRDefault="00E2582E" w:rsidP="00E87BF8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vMerge/>
            <w:tcBorders>
              <w:right w:val="single" w:sz="4" w:space="0" w:color="auto"/>
            </w:tcBorders>
          </w:tcPr>
          <w:p w14:paraId="31B1C3EF" w14:textId="77777777" w:rsidR="00E2582E" w:rsidRPr="008B7AFF" w:rsidRDefault="00E2582E" w:rsidP="009C247D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70E2" w14:textId="77777777" w:rsidR="00E2582E" w:rsidRPr="008B7AFF" w:rsidRDefault="00E2582E" w:rsidP="00FB503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1154565" w14:textId="77777777" w:rsidR="00E2582E" w:rsidRPr="008B7AFF" w:rsidRDefault="00E2582E" w:rsidP="00FB5030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b/>
                <w:color w:val="000000"/>
                <w:sz w:val="22"/>
                <w:szCs w:val="22"/>
              </w:rPr>
              <w:t>Bildiğiniz Yabancı Diller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81435D7" w14:textId="77777777" w:rsidR="00E2582E" w:rsidRPr="008B7AFF" w:rsidRDefault="00E2582E" w:rsidP="00840DC3">
            <w:pPr>
              <w:ind w:right="-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b/>
                <w:color w:val="000000"/>
                <w:sz w:val="22"/>
                <w:szCs w:val="22"/>
              </w:rPr>
              <w:t>Derecesi / Puanı</w:t>
            </w:r>
          </w:p>
        </w:tc>
      </w:tr>
      <w:tr w:rsidR="00DE2797" w:rsidRPr="008B7AFF" w14:paraId="09C86A5A" w14:textId="77777777" w:rsidTr="00692AA8">
        <w:trPr>
          <w:cantSplit/>
          <w:trHeight w:val="20"/>
        </w:trPr>
        <w:tc>
          <w:tcPr>
            <w:tcW w:w="2088" w:type="dxa"/>
          </w:tcPr>
          <w:p w14:paraId="4C05FDB4" w14:textId="77777777" w:rsidR="00DE2797" w:rsidRPr="008B7AFF" w:rsidRDefault="007B2DB4" w:rsidP="00E87BF8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Lisans Bitirme Notu</w:t>
            </w:r>
            <w:r w:rsidR="00E87BF8" w:rsidRPr="008B7AF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14:paraId="1CE2B63D" w14:textId="77777777" w:rsidR="00DE2797" w:rsidRPr="008B7AFF" w:rsidRDefault="00DE2797" w:rsidP="009C247D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5FF74" w14:textId="77777777" w:rsidR="00DE2797" w:rsidRPr="008B7AFF" w:rsidRDefault="00DE2797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left w:val="single" w:sz="4" w:space="0" w:color="auto"/>
            </w:tcBorders>
          </w:tcPr>
          <w:p w14:paraId="09D5CEF3" w14:textId="77777777" w:rsidR="00DE2797" w:rsidRPr="008B7AFF" w:rsidRDefault="00DE2797" w:rsidP="00E87B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1-</w:t>
            </w:r>
          </w:p>
        </w:tc>
        <w:tc>
          <w:tcPr>
            <w:tcW w:w="1800" w:type="dxa"/>
          </w:tcPr>
          <w:p w14:paraId="6A70F087" w14:textId="77777777" w:rsidR="00DE2797" w:rsidRPr="008B7AFF" w:rsidRDefault="00DE2797" w:rsidP="00E87B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2797" w:rsidRPr="008B7AFF" w14:paraId="1E4AAF8C" w14:textId="77777777" w:rsidTr="00692AA8">
        <w:trPr>
          <w:cantSplit/>
          <w:trHeight w:val="20"/>
        </w:trPr>
        <w:tc>
          <w:tcPr>
            <w:tcW w:w="2088" w:type="dxa"/>
            <w:tcBorders>
              <w:bottom w:val="single" w:sz="4" w:space="0" w:color="auto"/>
            </w:tcBorders>
          </w:tcPr>
          <w:p w14:paraId="68A4A31C" w14:textId="77777777" w:rsidR="00DE2797" w:rsidRPr="008B7AFF" w:rsidRDefault="00E87BF8" w:rsidP="00047F10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sz w:val="22"/>
                <w:szCs w:val="22"/>
              </w:rPr>
              <w:t>ALES Puanı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124DA7" w14:textId="77777777" w:rsidR="00DE2797" w:rsidRPr="008B7AFF" w:rsidRDefault="00DE2797" w:rsidP="009C247D">
            <w:pPr>
              <w:spacing w:line="36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9C966" w14:textId="77777777" w:rsidR="00DE2797" w:rsidRPr="008B7AFF" w:rsidRDefault="00DE2797" w:rsidP="00FF4579">
            <w:pPr>
              <w:ind w:right="-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FF01DB4" w14:textId="77777777" w:rsidR="00DE2797" w:rsidRPr="008B7AFF" w:rsidRDefault="00DE2797" w:rsidP="00E87BF8">
            <w:pPr>
              <w:rPr>
                <w:rFonts w:ascii="Arial" w:hAnsi="Arial" w:cs="Arial"/>
                <w:sz w:val="22"/>
                <w:szCs w:val="22"/>
              </w:rPr>
            </w:pPr>
            <w:r w:rsidRPr="008B7AFF">
              <w:rPr>
                <w:rFonts w:ascii="Arial" w:hAnsi="Arial" w:cs="Arial"/>
                <w:sz w:val="22"/>
                <w:szCs w:val="22"/>
              </w:rPr>
              <w:t>2-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B05F74" w14:textId="77777777" w:rsidR="00DE2797" w:rsidRPr="008B7AFF" w:rsidRDefault="00DE2797" w:rsidP="00E87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BF8" w:rsidRPr="008B7AFF" w14:paraId="7DA3E8C0" w14:textId="77777777" w:rsidTr="00E87BF8">
        <w:trPr>
          <w:cantSplit/>
          <w:trHeight w:val="341"/>
        </w:trPr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4F7F" w14:textId="77777777" w:rsidR="00E87BF8" w:rsidRPr="008B7AFF" w:rsidRDefault="00E87BF8" w:rsidP="009C247D">
            <w:pPr>
              <w:spacing w:line="36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8B7AFF">
              <w:rPr>
                <w:rFonts w:ascii="Arial" w:hAnsi="Arial" w:cs="Arial"/>
                <w:b/>
                <w:color w:val="000000"/>
                <w:sz w:val="22"/>
                <w:szCs w:val="22"/>
              </w:rPr>
              <w:t>Halen çalışıyorsanız,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F9978" w14:textId="77777777" w:rsidR="00E87BF8" w:rsidRPr="008B7AFF" w:rsidRDefault="00E87BF8" w:rsidP="00FF4579">
            <w:pPr>
              <w:ind w:right="-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84BB" w14:textId="77777777" w:rsidR="00E87BF8" w:rsidRPr="008B7AFF" w:rsidRDefault="00421030" w:rsidP="00E87BF8">
            <w:pPr>
              <w:ind w:right="-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AFF">
              <w:rPr>
                <w:rFonts w:ascii="Arial" w:hAnsi="Arial" w:cs="Arial"/>
                <w:b/>
                <w:sz w:val="22"/>
                <w:szCs w:val="22"/>
              </w:rPr>
              <w:t>Programdan</w:t>
            </w:r>
            <w:r w:rsidR="00E87BF8" w:rsidRPr="008B7AFF">
              <w:rPr>
                <w:rFonts w:ascii="Arial" w:hAnsi="Arial" w:cs="Arial"/>
                <w:b/>
                <w:sz w:val="22"/>
                <w:szCs w:val="22"/>
              </w:rPr>
              <w:t xml:space="preserve"> nasıl haberdar oldunuz ?</w:t>
            </w:r>
          </w:p>
        </w:tc>
      </w:tr>
      <w:tr w:rsidR="00A506AD" w:rsidRPr="008B7AFF" w14:paraId="6A923984" w14:textId="77777777" w:rsidTr="00692AA8">
        <w:trPr>
          <w:cantSplit/>
          <w:trHeight w:val="341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14250065" w14:textId="77777777" w:rsidR="00A506AD" w:rsidRPr="008B7AFF" w:rsidRDefault="00A506AD" w:rsidP="004A381F">
            <w:pPr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Şirket Adı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D2DE" w14:textId="77777777" w:rsidR="00A506AD" w:rsidRPr="008B7AFF" w:rsidRDefault="00A506AD" w:rsidP="009C247D">
            <w:pPr>
              <w:spacing w:line="36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286FC" w14:textId="77777777" w:rsidR="00A506AD" w:rsidRPr="008B7AFF" w:rsidRDefault="00A506AD" w:rsidP="00FF4579">
            <w:pPr>
              <w:ind w:right="-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14073" w14:textId="77777777" w:rsidR="00A506AD" w:rsidRPr="008B7AFF" w:rsidRDefault="00A506AD" w:rsidP="00FF4579">
            <w:pPr>
              <w:ind w:right="-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6AD" w:rsidRPr="008B7AFF" w14:paraId="3F501E3C" w14:textId="77777777" w:rsidTr="00692AA8">
        <w:trPr>
          <w:cantSplit/>
          <w:trHeight w:val="341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06B57092" w14:textId="77777777" w:rsidR="00A506AD" w:rsidRPr="008B7AFF" w:rsidRDefault="00A506AD" w:rsidP="003746ED">
            <w:pPr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Unvanı/Departmanı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4EED" w14:textId="77777777" w:rsidR="00A506AD" w:rsidRPr="008B7AFF" w:rsidRDefault="00A506AD" w:rsidP="009C247D">
            <w:pPr>
              <w:spacing w:line="36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CDBA6" w14:textId="77777777" w:rsidR="00A506AD" w:rsidRPr="008B7AFF" w:rsidRDefault="00A506AD" w:rsidP="00FF4579">
            <w:pPr>
              <w:ind w:right="-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4B65" w14:textId="77777777" w:rsidR="00A506AD" w:rsidRPr="008B7AFF" w:rsidRDefault="00A506AD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7FB2" w:rsidRPr="008B7AFF" w14:paraId="28CA2620" w14:textId="77777777" w:rsidTr="00692AA8">
        <w:trPr>
          <w:cantSplit/>
          <w:trHeight w:val="34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4B4A4" w14:textId="77777777" w:rsidR="00FB5030" w:rsidRPr="008B7AFF" w:rsidRDefault="00FB5030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B2F767" w14:textId="77777777" w:rsidR="00387FB2" w:rsidRPr="008B7AFF" w:rsidRDefault="00387FB2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381F" w:rsidRPr="008B7AFF" w14:paraId="50DCE694" w14:textId="77777777" w:rsidTr="0007331A">
        <w:trPr>
          <w:cantSplit/>
        </w:trPr>
        <w:tc>
          <w:tcPr>
            <w:tcW w:w="10980" w:type="dxa"/>
            <w:gridSpan w:val="10"/>
          </w:tcPr>
          <w:p w14:paraId="6E256F44" w14:textId="77777777" w:rsidR="004A381F" w:rsidRPr="008B7AFF" w:rsidRDefault="00E87BF8" w:rsidP="00E87BF8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İşteki çalışma saatleriniz derslere devamınızı ne ölçüde etkileyecektir?</w:t>
            </w:r>
          </w:p>
          <w:p w14:paraId="2D2A7525" w14:textId="77777777" w:rsidR="00C876CF" w:rsidRPr="008B7AFF" w:rsidRDefault="00C876CF" w:rsidP="00E87BF8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381F" w:rsidRPr="008B7AFF" w14:paraId="38EF3BD1" w14:textId="77777777" w:rsidTr="0007331A">
        <w:trPr>
          <w:cantSplit/>
        </w:trPr>
        <w:tc>
          <w:tcPr>
            <w:tcW w:w="10980" w:type="dxa"/>
            <w:gridSpan w:val="10"/>
          </w:tcPr>
          <w:p w14:paraId="4586A950" w14:textId="77777777" w:rsidR="004A381F" w:rsidRPr="008B7AFF" w:rsidRDefault="004A381F" w:rsidP="004A381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7AFF">
              <w:rPr>
                <w:rFonts w:ascii="Arial" w:hAnsi="Arial" w:cs="Arial"/>
                <w:bCs/>
                <w:sz w:val="22"/>
                <w:szCs w:val="22"/>
              </w:rPr>
              <w:t xml:space="preserve">Bitirdiğiniz </w:t>
            </w:r>
            <w:r w:rsidR="00684A19" w:rsidRPr="008B7AFF">
              <w:rPr>
                <w:rFonts w:ascii="Arial" w:hAnsi="Arial" w:cs="Arial"/>
                <w:bCs/>
                <w:sz w:val="22"/>
                <w:szCs w:val="22"/>
              </w:rPr>
              <w:t>veya devam ettiğiniz s</w:t>
            </w:r>
            <w:r w:rsidRPr="008B7AFF">
              <w:rPr>
                <w:rFonts w:ascii="Arial" w:hAnsi="Arial" w:cs="Arial"/>
                <w:bCs/>
                <w:sz w:val="22"/>
                <w:szCs w:val="22"/>
              </w:rPr>
              <w:t xml:space="preserve">eminer / </w:t>
            </w:r>
            <w:r w:rsidR="00684A19" w:rsidRPr="008B7AFF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E87BF8" w:rsidRPr="008B7AFF">
              <w:rPr>
                <w:rFonts w:ascii="Arial" w:hAnsi="Arial" w:cs="Arial"/>
                <w:bCs/>
                <w:sz w:val="22"/>
                <w:szCs w:val="22"/>
              </w:rPr>
              <w:t>urslar:</w:t>
            </w:r>
          </w:p>
          <w:p w14:paraId="5A1A2AF7" w14:textId="77777777" w:rsidR="004A381F" w:rsidRPr="008B7AFF" w:rsidRDefault="004A381F" w:rsidP="004A381F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7FB2" w:rsidRPr="008B7AFF" w14:paraId="53BFEEE5" w14:textId="77777777">
        <w:trPr>
          <w:cantSplit/>
          <w:trHeight w:val="592"/>
        </w:trPr>
        <w:tc>
          <w:tcPr>
            <w:tcW w:w="5940" w:type="dxa"/>
            <w:gridSpan w:val="6"/>
          </w:tcPr>
          <w:p w14:paraId="4CD6A4F4" w14:textId="77777777" w:rsidR="00CC418C" w:rsidRPr="008B7AFF" w:rsidRDefault="00387FB2" w:rsidP="00E87BF8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 xml:space="preserve">Üye Olduğunuz </w:t>
            </w:r>
            <w:r w:rsidR="00CC418C" w:rsidRPr="008B7AFF">
              <w:rPr>
                <w:rFonts w:ascii="Arial" w:hAnsi="Arial" w:cs="Arial"/>
                <w:color w:val="000000"/>
                <w:sz w:val="22"/>
                <w:szCs w:val="22"/>
              </w:rPr>
              <w:t>Mesleki Kuruluş</w:t>
            </w:r>
          </w:p>
          <w:p w14:paraId="61831149" w14:textId="77777777" w:rsidR="00387FB2" w:rsidRPr="008B7AFF" w:rsidRDefault="00387FB2" w:rsidP="00E87BF8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 xml:space="preserve">Dernek, Vakıf </w:t>
            </w:r>
            <w:r w:rsidR="001E3B26" w:rsidRPr="008B7AFF">
              <w:rPr>
                <w:rFonts w:ascii="Arial" w:hAnsi="Arial" w:cs="Arial"/>
                <w:color w:val="000000"/>
                <w:sz w:val="22"/>
                <w:szCs w:val="22"/>
              </w:rPr>
              <w:t xml:space="preserve"> ve Diğer STK’lar</w:t>
            </w:r>
          </w:p>
        </w:tc>
        <w:tc>
          <w:tcPr>
            <w:tcW w:w="5040" w:type="dxa"/>
            <w:gridSpan w:val="4"/>
          </w:tcPr>
          <w:p w14:paraId="7C3B05E4" w14:textId="77777777" w:rsidR="00387FB2" w:rsidRPr="008B7AFF" w:rsidRDefault="007B3E1F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1-</w:t>
            </w:r>
          </w:p>
          <w:p w14:paraId="7F5DFD00" w14:textId="77777777" w:rsidR="007B3E1F" w:rsidRPr="008B7AFF" w:rsidRDefault="007B3E1F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2-</w:t>
            </w:r>
          </w:p>
        </w:tc>
      </w:tr>
      <w:tr w:rsidR="00387FB2" w:rsidRPr="008B7AFF" w14:paraId="5261DE66" w14:textId="77777777" w:rsidTr="00C876CF">
        <w:trPr>
          <w:cantSplit/>
        </w:trPr>
        <w:tc>
          <w:tcPr>
            <w:tcW w:w="2880" w:type="dxa"/>
            <w:gridSpan w:val="2"/>
          </w:tcPr>
          <w:p w14:paraId="053CB7D0" w14:textId="77777777" w:rsidR="00387FB2" w:rsidRPr="008B7AFF" w:rsidRDefault="00EC628B" w:rsidP="00C876CF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İkametgâh</w:t>
            </w:r>
            <w:r w:rsidR="007C0160" w:rsidRPr="008B7AFF">
              <w:rPr>
                <w:rFonts w:ascii="Arial" w:hAnsi="Arial" w:cs="Arial"/>
                <w:color w:val="000000"/>
                <w:sz w:val="22"/>
                <w:szCs w:val="22"/>
              </w:rPr>
              <w:t xml:space="preserve"> Adresi</w:t>
            </w:r>
          </w:p>
          <w:p w14:paraId="05645A44" w14:textId="77777777" w:rsidR="00C876CF" w:rsidRPr="008B7AFF" w:rsidRDefault="00C876CF" w:rsidP="00C876CF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0" w:type="dxa"/>
            <w:gridSpan w:val="8"/>
          </w:tcPr>
          <w:p w14:paraId="36909577" w14:textId="77777777" w:rsidR="00387FB2" w:rsidRDefault="00692AA8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14:paraId="75E7A2EA" w14:textId="77777777" w:rsidR="00692AA8" w:rsidRPr="008B7AFF" w:rsidRDefault="00692AA8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160" w:rsidRPr="008B7AFF" w14:paraId="6C3833AF" w14:textId="77777777">
        <w:trPr>
          <w:cantSplit/>
          <w:trHeight w:val="4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E68" w14:textId="63C2D2B1" w:rsidR="00707ADE" w:rsidRPr="008B7AFF" w:rsidRDefault="00707ADE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9E5CF8" w14:textId="1D43368E" w:rsidR="007C0160" w:rsidRPr="008B7AFF" w:rsidRDefault="00692AA8" w:rsidP="00E87BF8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İş</w:t>
            </w:r>
            <w:r w:rsidR="000349B3" w:rsidRPr="008B7A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C0160" w:rsidRPr="008B7AFF">
              <w:rPr>
                <w:rFonts w:ascii="Arial" w:hAnsi="Arial" w:cs="Arial"/>
                <w:color w:val="000000"/>
                <w:sz w:val="22"/>
                <w:szCs w:val="22"/>
              </w:rPr>
              <w:t>Adresi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AFAF" w14:textId="77777777" w:rsidR="007C0160" w:rsidRDefault="007C0160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75AF2E" w14:textId="77777777" w:rsidR="00692AA8" w:rsidRDefault="00692AA8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6170FC" w14:textId="77777777" w:rsidR="00692AA8" w:rsidRPr="008B7AFF" w:rsidRDefault="00692AA8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160" w:rsidRPr="00692AA8" w14:paraId="3278492D" w14:textId="77777777" w:rsidTr="00684A19">
        <w:trPr>
          <w:cantSplit/>
          <w:trHeight w:val="612"/>
        </w:trPr>
        <w:tc>
          <w:tcPr>
            <w:tcW w:w="2880" w:type="dxa"/>
            <w:gridSpan w:val="2"/>
            <w:tcBorders>
              <w:top w:val="nil"/>
            </w:tcBorders>
          </w:tcPr>
          <w:p w14:paraId="4323ACFF" w14:textId="1754DD50" w:rsidR="001D058A" w:rsidRPr="00692AA8" w:rsidRDefault="00692AA8" w:rsidP="00FF4579">
            <w:pPr>
              <w:ind w:right="-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Tel </w:t>
            </w:r>
            <w:r w:rsidR="001E3B26" w:rsidRPr="00692AA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4AB0862E" w14:textId="77777777" w:rsidR="007C0160" w:rsidRPr="00692AA8" w:rsidRDefault="007C0160" w:rsidP="00FF4579">
            <w:pPr>
              <w:ind w:right="-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</w:tcBorders>
          </w:tcPr>
          <w:p w14:paraId="711880DA" w14:textId="77777777" w:rsidR="007C0160" w:rsidRPr="00692AA8" w:rsidRDefault="00EC628B" w:rsidP="00FF4579">
            <w:pPr>
              <w:ind w:right="-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2AA8">
              <w:rPr>
                <w:rFonts w:ascii="Arial" w:hAnsi="Arial" w:cs="Arial"/>
                <w:b/>
                <w:color w:val="000000"/>
                <w:sz w:val="22"/>
                <w:szCs w:val="22"/>
              </w:rPr>
              <w:t>İş:</w:t>
            </w:r>
          </w:p>
        </w:tc>
        <w:tc>
          <w:tcPr>
            <w:tcW w:w="2700" w:type="dxa"/>
            <w:gridSpan w:val="3"/>
            <w:tcBorders>
              <w:top w:val="nil"/>
            </w:tcBorders>
          </w:tcPr>
          <w:p w14:paraId="54142BD9" w14:textId="77777777" w:rsidR="007C0160" w:rsidRPr="00692AA8" w:rsidRDefault="00306AE2" w:rsidP="00FF4579">
            <w:pPr>
              <w:ind w:right="-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2AA8">
              <w:rPr>
                <w:rFonts w:ascii="Arial" w:hAnsi="Arial" w:cs="Arial"/>
                <w:b/>
                <w:color w:val="000000"/>
                <w:sz w:val="22"/>
                <w:szCs w:val="22"/>
              </w:rPr>
              <w:t>G</w:t>
            </w:r>
            <w:r w:rsidR="00DA7BD3" w:rsidRPr="00692AA8">
              <w:rPr>
                <w:rFonts w:ascii="Arial" w:hAnsi="Arial" w:cs="Arial"/>
                <w:b/>
                <w:color w:val="000000"/>
                <w:sz w:val="22"/>
                <w:szCs w:val="22"/>
              </w:rPr>
              <w:t>SM</w:t>
            </w:r>
            <w:r w:rsidRPr="00692AA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7C0160" w:rsidRPr="00692AA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2"/>
            <w:tcBorders>
              <w:top w:val="nil"/>
            </w:tcBorders>
          </w:tcPr>
          <w:p w14:paraId="24E2F907" w14:textId="77777777" w:rsidR="007C0160" w:rsidRPr="00692AA8" w:rsidRDefault="00272F9B" w:rsidP="00FF4579">
            <w:pPr>
              <w:ind w:right="-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2AA8">
              <w:rPr>
                <w:rFonts w:ascii="Arial" w:hAnsi="Arial" w:cs="Arial"/>
                <w:b/>
                <w:color w:val="000000"/>
                <w:sz w:val="22"/>
                <w:szCs w:val="22"/>
              </w:rPr>
              <w:t>E-Posta</w:t>
            </w:r>
            <w:r w:rsidR="007C0160" w:rsidRPr="00692AA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14:paraId="4B9C0FB3" w14:textId="77777777" w:rsidR="001E7EF8" w:rsidRPr="00881BB7" w:rsidRDefault="001E7EF8" w:rsidP="00051DF0">
      <w:pPr>
        <w:ind w:right="-120"/>
        <w:jc w:val="center"/>
        <w:rPr>
          <w:color w:val="000000"/>
        </w:rPr>
      </w:pPr>
    </w:p>
    <w:tbl>
      <w:tblPr>
        <w:tblpPr w:leftFromText="141" w:rightFromText="141" w:vertAnchor="text" w:horzAnchor="margin" w:tblpX="250" w:tblpY="17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5"/>
        <w:gridCol w:w="2410"/>
        <w:gridCol w:w="2837"/>
      </w:tblGrid>
      <w:tr w:rsidR="00626CEC" w:rsidRPr="008B7AFF" w14:paraId="2241733E" w14:textId="77777777">
        <w:trPr>
          <w:cantSplit/>
          <w:trHeight w:val="368"/>
        </w:trPr>
        <w:tc>
          <w:tcPr>
            <w:tcW w:w="10987" w:type="dxa"/>
            <w:gridSpan w:val="4"/>
          </w:tcPr>
          <w:p w14:paraId="3D132363" w14:textId="77777777" w:rsidR="00626CEC" w:rsidRPr="00692AA8" w:rsidRDefault="005B031B" w:rsidP="00963369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92AA8">
              <w:rPr>
                <w:rFonts w:ascii="Arial" w:hAnsi="Arial" w:cs="Arial"/>
                <w:b/>
                <w:color w:val="000000"/>
                <w:sz w:val="28"/>
                <w:szCs w:val="28"/>
              </w:rPr>
              <w:t>Referanslar</w:t>
            </w:r>
          </w:p>
        </w:tc>
      </w:tr>
      <w:tr w:rsidR="00626CEC" w:rsidRPr="008B7AFF" w14:paraId="3BBACC2F" w14:textId="77777777" w:rsidTr="00CC418C">
        <w:trPr>
          <w:cantSplit/>
          <w:trHeight w:val="289"/>
        </w:trPr>
        <w:tc>
          <w:tcPr>
            <w:tcW w:w="2905" w:type="dxa"/>
          </w:tcPr>
          <w:p w14:paraId="43EEE90A" w14:textId="77777777" w:rsidR="00626CEC" w:rsidRPr="008B7AFF" w:rsidRDefault="00626CEC" w:rsidP="00306AE2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b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2835" w:type="dxa"/>
          </w:tcPr>
          <w:p w14:paraId="3F6F0477" w14:textId="77777777" w:rsidR="00626CEC" w:rsidRPr="008B7AFF" w:rsidRDefault="00390AFE" w:rsidP="00306AE2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b/>
                <w:color w:val="000000"/>
                <w:sz w:val="22"/>
                <w:szCs w:val="22"/>
              </w:rPr>
              <w:t>Kurum</w:t>
            </w:r>
          </w:p>
        </w:tc>
        <w:tc>
          <w:tcPr>
            <w:tcW w:w="2410" w:type="dxa"/>
          </w:tcPr>
          <w:p w14:paraId="210B2F49" w14:textId="77777777" w:rsidR="00626CEC" w:rsidRPr="008B7AFF" w:rsidRDefault="00306AE2" w:rsidP="00306AE2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837" w:type="dxa"/>
          </w:tcPr>
          <w:p w14:paraId="4521C621" w14:textId="77777777" w:rsidR="00626CEC" w:rsidRPr="008B7AFF" w:rsidRDefault="00306AE2" w:rsidP="00306AE2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b/>
                <w:color w:val="000000"/>
                <w:sz w:val="22"/>
                <w:szCs w:val="22"/>
              </w:rPr>
              <w:t>E-</w:t>
            </w:r>
            <w:r w:rsidR="00CC418C" w:rsidRPr="008B7AFF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Posta</w:t>
            </w:r>
          </w:p>
        </w:tc>
      </w:tr>
      <w:tr w:rsidR="00626CEC" w:rsidRPr="008B7AFF" w14:paraId="7E0B53CA" w14:textId="77777777" w:rsidTr="00CC418C">
        <w:trPr>
          <w:cantSplit/>
          <w:trHeight w:val="558"/>
        </w:trPr>
        <w:tc>
          <w:tcPr>
            <w:tcW w:w="2905" w:type="dxa"/>
          </w:tcPr>
          <w:p w14:paraId="08380C02" w14:textId="77777777" w:rsidR="00626CEC" w:rsidRPr="008B7AFF" w:rsidRDefault="00626CEC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69314F8A" w14:textId="77777777" w:rsidR="00626CEC" w:rsidRPr="008B7AFF" w:rsidRDefault="00626CEC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C53E6C" w14:textId="77777777" w:rsidR="00626CEC" w:rsidRPr="008B7AFF" w:rsidRDefault="00626CEC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0F86E2E" w14:textId="77777777" w:rsidR="00626CEC" w:rsidRPr="008B7AFF" w:rsidRDefault="00626CEC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</w:tcPr>
          <w:p w14:paraId="35A7B659" w14:textId="77777777" w:rsidR="00626CEC" w:rsidRPr="008B7AFF" w:rsidRDefault="00626CEC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6CEC" w:rsidRPr="008B7AFF" w14:paraId="6D028DA5" w14:textId="77777777" w:rsidTr="00CC418C">
        <w:trPr>
          <w:cantSplit/>
          <w:trHeight w:val="558"/>
        </w:trPr>
        <w:tc>
          <w:tcPr>
            <w:tcW w:w="2905" w:type="dxa"/>
          </w:tcPr>
          <w:p w14:paraId="139A55F6" w14:textId="77777777" w:rsidR="00626CEC" w:rsidRPr="008B7AFF" w:rsidRDefault="00626CEC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14:paraId="22E06F4C" w14:textId="77777777" w:rsidR="00626CEC" w:rsidRPr="008B7AFF" w:rsidRDefault="00626CEC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1A818A" w14:textId="77777777" w:rsidR="00626CEC" w:rsidRPr="008B7AFF" w:rsidRDefault="00626CEC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E8572F" w14:textId="77777777" w:rsidR="00626CEC" w:rsidRPr="008B7AFF" w:rsidRDefault="00626CEC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</w:tcPr>
          <w:p w14:paraId="62658DEC" w14:textId="77777777" w:rsidR="00626CEC" w:rsidRPr="008B7AFF" w:rsidRDefault="00626CEC" w:rsidP="00FF4579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00D6E6" w14:textId="77777777" w:rsidR="00963369" w:rsidRPr="00881BB7" w:rsidRDefault="00963369" w:rsidP="00FF4579">
      <w:pPr>
        <w:ind w:left="180" w:right="-120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Spec="right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1"/>
        <w:gridCol w:w="364"/>
      </w:tblGrid>
      <w:tr w:rsidR="00BE1A08" w:rsidRPr="008B7AFF" w14:paraId="5EA062BD" w14:textId="77777777" w:rsidTr="00A60ADA">
        <w:trPr>
          <w:trHeight w:val="1840"/>
        </w:trPr>
        <w:tc>
          <w:tcPr>
            <w:tcW w:w="4801" w:type="dxa"/>
          </w:tcPr>
          <w:p w14:paraId="3940F505" w14:textId="77777777" w:rsidR="00BE1A08" w:rsidRPr="008B7AFF" w:rsidRDefault="00BE1A08" w:rsidP="00D965DD">
            <w:pPr>
              <w:spacing w:line="360" w:lineRule="auto"/>
              <w:ind w:right="-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8B7AF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ADAYIN</w:t>
            </w:r>
          </w:p>
          <w:p w14:paraId="0C0494E4" w14:textId="77777777" w:rsidR="00602D85" w:rsidRPr="008B7AFF" w:rsidRDefault="00602D85" w:rsidP="00602D85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İmzası :</w:t>
            </w:r>
          </w:p>
          <w:p w14:paraId="26D09AAA" w14:textId="77777777" w:rsidR="00602D85" w:rsidRPr="008B7AFF" w:rsidRDefault="00602D85" w:rsidP="00602D85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CA2933" w14:textId="77777777" w:rsidR="00602D85" w:rsidRPr="008B7AFF" w:rsidRDefault="00602D85" w:rsidP="00602D85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8B7AFF">
              <w:rPr>
                <w:rFonts w:ascii="Arial" w:hAnsi="Arial" w:cs="Arial"/>
                <w:color w:val="000000"/>
                <w:sz w:val="22"/>
                <w:szCs w:val="22"/>
              </w:rPr>
              <w:t>Tarih    : …/…/…</w:t>
            </w:r>
          </w:p>
          <w:p w14:paraId="059B6146" w14:textId="77777777" w:rsidR="00BE1A08" w:rsidRPr="008B7AFF" w:rsidRDefault="00BE1A08" w:rsidP="00D965DD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EF6271" w14:textId="77777777" w:rsidR="00BE1A08" w:rsidRPr="008B7AFF" w:rsidRDefault="00BE1A08" w:rsidP="00D965DD">
            <w:pPr>
              <w:ind w:right="-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9F8D6C2" w14:textId="2DBAF365" w:rsidR="00BE1A08" w:rsidRPr="008B7AFF" w:rsidRDefault="00484574" w:rsidP="008B7AFF">
      <w:pPr>
        <w:ind w:right="-120"/>
        <w:jc w:val="center"/>
        <w:rPr>
          <w:rFonts w:ascii="Arial" w:hAnsi="Arial" w:cs="Arial"/>
          <w:b/>
          <w:color w:val="000000"/>
        </w:rPr>
      </w:pPr>
      <w:r w:rsidRPr="008B7AFF">
        <w:rPr>
          <w:rFonts w:ascii="Arial" w:hAnsi="Arial" w:cs="Arial"/>
          <w:b/>
          <w:color w:val="000000"/>
        </w:rPr>
        <w:t>Tedarik Zinciri Yönetimi</w:t>
      </w:r>
      <w:r w:rsidR="00272EB6" w:rsidRPr="008B7AFF">
        <w:rPr>
          <w:rFonts w:ascii="Arial" w:hAnsi="Arial" w:cs="Arial"/>
          <w:b/>
          <w:color w:val="000000"/>
        </w:rPr>
        <w:t xml:space="preserve"> YL </w:t>
      </w:r>
      <w:r w:rsidR="00F636C6" w:rsidRPr="008B7AFF">
        <w:rPr>
          <w:rFonts w:ascii="Arial" w:hAnsi="Arial" w:cs="Arial"/>
          <w:b/>
          <w:color w:val="000000"/>
        </w:rPr>
        <w:t>Programını Tercih Nedeniniz</w:t>
      </w:r>
      <w:r w:rsidR="00272EB6" w:rsidRPr="008B7AFF">
        <w:rPr>
          <w:rFonts w:ascii="Arial" w:hAnsi="Arial" w:cs="Arial"/>
          <w:b/>
          <w:color w:val="000000"/>
        </w:rPr>
        <w:t>?</w:t>
      </w:r>
      <w:r w:rsidR="00692AA8">
        <w:rPr>
          <w:rFonts w:ascii="Arial" w:hAnsi="Arial" w:cs="Arial"/>
          <w:b/>
          <w:color w:val="000000"/>
        </w:rPr>
        <w:br/>
      </w:r>
    </w:p>
    <w:p w14:paraId="6A53B21B" w14:textId="77777777" w:rsidR="00332154" w:rsidRDefault="00BE1A08" w:rsidP="00272EB6">
      <w:pPr>
        <w:ind w:right="-120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14:paraId="27E4A9A6" w14:textId="77777777" w:rsidR="00BE1A08" w:rsidRDefault="00BE1A08" w:rsidP="00272EB6">
      <w:pPr>
        <w:ind w:right="-120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14:paraId="0A4D181B" w14:textId="77777777" w:rsidR="00BE1A08" w:rsidRDefault="00BE1A08" w:rsidP="00272EB6">
      <w:pPr>
        <w:ind w:right="-120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14:paraId="4AA26C45" w14:textId="77777777" w:rsidR="00BE1A08" w:rsidRDefault="00BE1A08" w:rsidP="00272EB6">
      <w:pPr>
        <w:ind w:right="-120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14:paraId="54207034" w14:textId="77777777" w:rsidR="00BE1A08" w:rsidRDefault="00BE1A08" w:rsidP="00272EB6">
      <w:pPr>
        <w:ind w:right="-120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14:paraId="7B7D4C42" w14:textId="77777777" w:rsidR="00D965DD" w:rsidRDefault="00D965DD" w:rsidP="00272EB6">
      <w:pPr>
        <w:ind w:right="-120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14:paraId="10E38A39" w14:textId="77777777" w:rsidR="00C876CF" w:rsidRDefault="00C876CF" w:rsidP="00272EB6">
      <w:pPr>
        <w:ind w:right="-120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14:paraId="043A6522" w14:textId="77777777" w:rsidR="00206455" w:rsidRPr="00881BB7" w:rsidRDefault="00206455" w:rsidP="00272EB6">
      <w:pPr>
        <w:ind w:right="-120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sectPr w:rsidR="00206455" w:rsidRPr="00881BB7" w:rsidSect="0071153D">
      <w:pgSz w:w="11906" w:h="16838" w:code="9"/>
      <w:pgMar w:top="238" w:right="346" w:bottom="244" w:left="34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B2"/>
    <w:rsid w:val="000349B3"/>
    <w:rsid w:val="00040AF4"/>
    <w:rsid w:val="00047F10"/>
    <w:rsid w:val="00051DF0"/>
    <w:rsid w:val="00070D15"/>
    <w:rsid w:val="0007331A"/>
    <w:rsid w:val="0007740D"/>
    <w:rsid w:val="00077EE2"/>
    <w:rsid w:val="000878F1"/>
    <w:rsid w:val="00091AC9"/>
    <w:rsid w:val="000936EF"/>
    <w:rsid w:val="000B51A4"/>
    <w:rsid w:val="0014165B"/>
    <w:rsid w:val="001574C9"/>
    <w:rsid w:val="001627E7"/>
    <w:rsid w:val="001652D1"/>
    <w:rsid w:val="00165A0B"/>
    <w:rsid w:val="00176327"/>
    <w:rsid w:val="001908A6"/>
    <w:rsid w:val="00191316"/>
    <w:rsid w:val="001D058A"/>
    <w:rsid w:val="001E3B26"/>
    <w:rsid w:val="001E7EF8"/>
    <w:rsid w:val="001F3596"/>
    <w:rsid w:val="00206455"/>
    <w:rsid w:val="00206A89"/>
    <w:rsid w:val="00227775"/>
    <w:rsid w:val="00250968"/>
    <w:rsid w:val="00272EB6"/>
    <w:rsid w:val="00272F9B"/>
    <w:rsid w:val="002878F4"/>
    <w:rsid w:val="002C39F1"/>
    <w:rsid w:val="002F224A"/>
    <w:rsid w:val="00300E11"/>
    <w:rsid w:val="00306AE2"/>
    <w:rsid w:val="003235F1"/>
    <w:rsid w:val="00332154"/>
    <w:rsid w:val="0035756F"/>
    <w:rsid w:val="003746ED"/>
    <w:rsid w:val="003844AD"/>
    <w:rsid w:val="003855CD"/>
    <w:rsid w:val="00387FB2"/>
    <w:rsid w:val="00390AFE"/>
    <w:rsid w:val="00397064"/>
    <w:rsid w:val="003F28A7"/>
    <w:rsid w:val="00400AFB"/>
    <w:rsid w:val="00420C75"/>
    <w:rsid w:val="00421030"/>
    <w:rsid w:val="0042559F"/>
    <w:rsid w:val="00484574"/>
    <w:rsid w:val="004A381F"/>
    <w:rsid w:val="004A42C6"/>
    <w:rsid w:val="005227F1"/>
    <w:rsid w:val="005878B1"/>
    <w:rsid w:val="00596B4E"/>
    <w:rsid w:val="005B031B"/>
    <w:rsid w:val="005C4BF3"/>
    <w:rsid w:val="005E5F25"/>
    <w:rsid w:val="00602D85"/>
    <w:rsid w:val="006057A1"/>
    <w:rsid w:val="006165B2"/>
    <w:rsid w:val="006251C5"/>
    <w:rsid w:val="00626CEC"/>
    <w:rsid w:val="00631988"/>
    <w:rsid w:val="00684A19"/>
    <w:rsid w:val="00692AA8"/>
    <w:rsid w:val="006A622C"/>
    <w:rsid w:val="006A74CD"/>
    <w:rsid w:val="00705A19"/>
    <w:rsid w:val="00707ADE"/>
    <w:rsid w:val="0071153D"/>
    <w:rsid w:val="0073293D"/>
    <w:rsid w:val="007338B5"/>
    <w:rsid w:val="00735704"/>
    <w:rsid w:val="00743285"/>
    <w:rsid w:val="00754925"/>
    <w:rsid w:val="00762FE8"/>
    <w:rsid w:val="0077136F"/>
    <w:rsid w:val="0077432F"/>
    <w:rsid w:val="007B2DB4"/>
    <w:rsid w:val="007B3E1F"/>
    <w:rsid w:val="007C0160"/>
    <w:rsid w:val="0082535F"/>
    <w:rsid w:val="00840DC3"/>
    <w:rsid w:val="00874AB2"/>
    <w:rsid w:val="00881BB7"/>
    <w:rsid w:val="00883027"/>
    <w:rsid w:val="00894F52"/>
    <w:rsid w:val="008A1B1B"/>
    <w:rsid w:val="008B7AFF"/>
    <w:rsid w:val="008C0853"/>
    <w:rsid w:val="008D5DBB"/>
    <w:rsid w:val="0095482D"/>
    <w:rsid w:val="00963369"/>
    <w:rsid w:val="00967228"/>
    <w:rsid w:val="00974349"/>
    <w:rsid w:val="009C247D"/>
    <w:rsid w:val="009C3923"/>
    <w:rsid w:val="00A14D5F"/>
    <w:rsid w:val="00A42D2F"/>
    <w:rsid w:val="00A506AD"/>
    <w:rsid w:val="00A55C36"/>
    <w:rsid w:val="00A5751B"/>
    <w:rsid w:val="00A5763A"/>
    <w:rsid w:val="00A60ADA"/>
    <w:rsid w:val="00A70D79"/>
    <w:rsid w:val="00AB0927"/>
    <w:rsid w:val="00AC7063"/>
    <w:rsid w:val="00B56106"/>
    <w:rsid w:val="00B60D7F"/>
    <w:rsid w:val="00B709C1"/>
    <w:rsid w:val="00B70CF9"/>
    <w:rsid w:val="00B82072"/>
    <w:rsid w:val="00BE1A08"/>
    <w:rsid w:val="00BE1AE7"/>
    <w:rsid w:val="00BE323B"/>
    <w:rsid w:val="00BE41E6"/>
    <w:rsid w:val="00C05285"/>
    <w:rsid w:val="00C17426"/>
    <w:rsid w:val="00C235AD"/>
    <w:rsid w:val="00C37570"/>
    <w:rsid w:val="00C86044"/>
    <w:rsid w:val="00C876CF"/>
    <w:rsid w:val="00CC28F8"/>
    <w:rsid w:val="00CC418C"/>
    <w:rsid w:val="00CD29C8"/>
    <w:rsid w:val="00D11175"/>
    <w:rsid w:val="00D20228"/>
    <w:rsid w:val="00D517E7"/>
    <w:rsid w:val="00D539A2"/>
    <w:rsid w:val="00D547A6"/>
    <w:rsid w:val="00D5508B"/>
    <w:rsid w:val="00D63F9A"/>
    <w:rsid w:val="00D87E2C"/>
    <w:rsid w:val="00D87EA5"/>
    <w:rsid w:val="00D965DD"/>
    <w:rsid w:val="00DA7BD3"/>
    <w:rsid w:val="00DB08FD"/>
    <w:rsid w:val="00DE2797"/>
    <w:rsid w:val="00E010B7"/>
    <w:rsid w:val="00E162B0"/>
    <w:rsid w:val="00E2582E"/>
    <w:rsid w:val="00E649B8"/>
    <w:rsid w:val="00E70247"/>
    <w:rsid w:val="00E810AF"/>
    <w:rsid w:val="00E87BF8"/>
    <w:rsid w:val="00E968D4"/>
    <w:rsid w:val="00E96FDE"/>
    <w:rsid w:val="00EC628B"/>
    <w:rsid w:val="00F0238A"/>
    <w:rsid w:val="00F06E26"/>
    <w:rsid w:val="00F073D3"/>
    <w:rsid w:val="00F2344F"/>
    <w:rsid w:val="00F27CA4"/>
    <w:rsid w:val="00F51D16"/>
    <w:rsid w:val="00F636C6"/>
    <w:rsid w:val="00F73A93"/>
    <w:rsid w:val="00FB5030"/>
    <w:rsid w:val="00FD5634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011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F27CA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0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F27CA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0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DATATEKNİK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</dc:creator>
  <cp:lastModifiedBy>Murat Erdal</cp:lastModifiedBy>
  <cp:revision>5</cp:revision>
  <cp:lastPrinted>2011-01-24T12:56:00Z</cp:lastPrinted>
  <dcterms:created xsi:type="dcterms:W3CDTF">2019-07-10T17:17:00Z</dcterms:created>
  <dcterms:modified xsi:type="dcterms:W3CDTF">2019-07-10T20:20:00Z</dcterms:modified>
</cp:coreProperties>
</file>